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539" w:rsidRPr="00CE24F3" w:rsidRDefault="00CE24F3" w:rsidP="00CE24F3">
      <w:pPr>
        <w:jc w:val="center"/>
        <w:rPr>
          <w:rFonts w:ascii="Times New Roman" w:hAnsi="Times New Roman" w:cs="Times New Roman"/>
          <w:b/>
        </w:rPr>
      </w:pPr>
      <w:r w:rsidRPr="00AE6B8D">
        <w:rPr>
          <w:noProof/>
          <w:sz w:val="24"/>
          <w:lang w:eastAsia="ru-RU"/>
        </w:rPr>
        <w:drawing>
          <wp:anchor distT="0" distB="0" distL="114300" distR="114300" simplePos="0" relativeHeight="251662336" behindDoc="1" locked="0" layoutInCell="1" allowOverlap="1" wp14:anchorId="02D75D87" wp14:editId="1B2BBF64">
            <wp:simplePos x="0" y="0"/>
            <wp:positionH relativeFrom="column">
              <wp:posOffset>2830195</wp:posOffset>
            </wp:positionH>
            <wp:positionV relativeFrom="paragraph">
              <wp:posOffset>-975360</wp:posOffset>
            </wp:positionV>
            <wp:extent cx="2897505" cy="3762375"/>
            <wp:effectExtent l="5715" t="0" r="3810" b="3810"/>
            <wp:wrapThrough wrapText="bothSides">
              <wp:wrapPolygon edited="0">
                <wp:start x="43" y="21633"/>
                <wp:lineTo x="185" y="21633"/>
                <wp:lineTo x="2315" y="19992"/>
                <wp:lineTo x="4587" y="19883"/>
                <wp:lineTo x="4587" y="17696"/>
                <wp:lineTo x="6859" y="17696"/>
                <wp:lineTo x="6859" y="15290"/>
                <wp:lineTo x="9131" y="15290"/>
                <wp:lineTo x="9131" y="12993"/>
                <wp:lineTo x="11404" y="12993"/>
                <wp:lineTo x="11404" y="10805"/>
                <wp:lineTo x="13676" y="10805"/>
                <wp:lineTo x="13676" y="8509"/>
                <wp:lineTo x="15948" y="8509"/>
                <wp:lineTo x="15948" y="6212"/>
                <wp:lineTo x="18220" y="6212"/>
                <wp:lineTo x="18220" y="3915"/>
                <wp:lineTo x="20492" y="3915"/>
                <wp:lineTo x="20492" y="1619"/>
                <wp:lineTo x="21486" y="853"/>
                <wp:lineTo x="21486" y="744"/>
                <wp:lineTo x="21486" y="87"/>
                <wp:lineTo x="6859" y="87"/>
                <wp:lineTo x="4729" y="1291"/>
                <wp:lineTo x="43" y="5993"/>
                <wp:lineTo x="43" y="21633"/>
              </wp:wrapPolygon>
            </wp:wrapThrough>
            <wp:docPr id="3" name="Рисунок 3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897505" cy="37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6B8D">
        <w:rPr>
          <w:b/>
          <w:noProof/>
          <w:color w:val="C00000"/>
          <w:sz w:val="24"/>
          <w:lang w:eastAsia="ru-RU"/>
        </w:rPr>
        <w:drawing>
          <wp:anchor distT="0" distB="0" distL="114300" distR="114300" simplePos="0" relativeHeight="251660288" behindDoc="1" locked="0" layoutInCell="1" allowOverlap="1" wp14:anchorId="5EA5528B" wp14:editId="075C8141">
            <wp:simplePos x="0" y="0"/>
            <wp:positionH relativeFrom="column">
              <wp:posOffset>-937260</wp:posOffset>
            </wp:positionH>
            <wp:positionV relativeFrom="paragraph">
              <wp:posOffset>4774565</wp:posOffset>
            </wp:positionV>
            <wp:extent cx="4195445" cy="3371215"/>
            <wp:effectExtent l="0" t="0" r="0" b="635"/>
            <wp:wrapThrough wrapText="bothSides">
              <wp:wrapPolygon edited="0">
                <wp:start x="8925" y="0"/>
                <wp:lineTo x="7944" y="366"/>
                <wp:lineTo x="7258" y="1221"/>
                <wp:lineTo x="7258" y="1953"/>
                <wp:lineTo x="6277" y="5859"/>
                <wp:lineTo x="0" y="7079"/>
                <wp:lineTo x="0" y="9398"/>
                <wp:lineTo x="2452" y="11717"/>
                <wp:lineTo x="4119" y="13670"/>
                <wp:lineTo x="3727" y="15623"/>
                <wp:lineTo x="1471" y="16844"/>
                <wp:lineTo x="687" y="17454"/>
                <wp:lineTo x="588" y="18553"/>
                <wp:lineTo x="1569" y="19529"/>
                <wp:lineTo x="2648" y="19529"/>
                <wp:lineTo x="2550" y="20994"/>
                <wp:lineTo x="5492" y="21482"/>
                <wp:lineTo x="13339" y="21482"/>
                <wp:lineTo x="13829" y="21482"/>
                <wp:lineTo x="14025" y="21482"/>
                <wp:lineTo x="14712" y="19895"/>
                <wp:lineTo x="14123" y="17576"/>
                <wp:lineTo x="14908" y="17332"/>
                <wp:lineTo x="15006" y="16722"/>
                <wp:lineTo x="14319" y="15623"/>
                <wp:lineTo x="15594" y="15623"/>
                <wp:lineTo x="18537" y="14281"/>
                <wp:lineTo x="18537" y="13670"/>
                <wp:lineTo x="19616" y="11717"/>
                <wp:lineTo x="21283" y="10375"/>
                <wp:lineTo x="21185" y="9887"/>
                <wp:lineTo x="19321" y="9765"/>
                <wp:lineTo x="20989" y="8056"/>
                <wp:lineTo x="20989" y="7812"/>
                <wp:lineTo x="21479" y="6469"/>
                <wp:lineTo x="21479" y="5737"/>
                <wp:lineTo x="10592" y="3906"/>
                <wp:lineTo x="9514" y="0"/>
                <wp:lineTo x="8925" y="0"/>
              </wp:wrapPolygon>
            </wp:wrapThrough>
            <wp:docPr id="2" name="Рисунок 2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445" cy="337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r w:rsidRPr="00CE24F3">
        <w:rPr>
          <w:rFonts w:ascii="Times New Roman" w:hAnsi="Times New Roman" w:cs="Times New Roman"/>
          <w:b/>
          <w:noProof/>
          <w:color w:val="C00000"/>
          <w:sz w:val="72"/>
          <w:lang w:eastAsia="ru-RU"/>
        </w:rPr>
        <w:drawing>
          <wp:anchor distT="0" distB="0" distL="114300" distR="114300" simplePos="0" relativeHeight="251658240" behindDoc="1" locked="0" layoutInCell="1" allowOverlap="1" wp14:anchorId="757F2D74" wp14:editId="2AFFAEE8">
            <wp:simplePos x="0" y="0"/>
            <wp:positionH relativeFrom="column">
              <wp:posOffset>-937260</wp:posOffset>
            </wp:positionH>
            <wp:positionV relativeFrom="paragraph">
              <wp:posOffset>-558800</wp:posOffset>
            </wp:positionV>
            <wp:extent cx="7092315" cy="8713470"/>
            <wp:effectExtent l="0" t="0" r="0" b="0"/>
            <wp:wrapThrough wrapText="bothSides">
              <wp:wrapPolygon edited="0">
                <wp:start x="0" y="0"/>
                <wp:lineTo x="0" y="21534"/>
                <wp:lineTo x="21525" y="21534"/>
                <wp:lineTo x="21525" y="0"/>
                <wp:lineTo x="0" y="0"/>
              </wp:wrapPolygon>
            </wp:wrapThrough>
            <wp:docPr id="1" name="Рисунок 1" descr="C:\Users\Ольга Павловна\Desktop\Фото участников ВОВ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Фото участников ВОВ\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55" t="4878" r="9094" b="8739"/>
                    <a:stretch/>
                  </pic:blipFill>
                  <pic:spPr bwMode="auto">
                    <a:xfrm>
                      <a:off x="0" y="0"/>
                      <a:ext cx="7092315" cy="871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proofErr w:type="spellStart"/>
      <w:r w:rsidRPr="00CE24F3">
        <w:rPr>
          <w:rFonts w:ascii="Times New Roman" w:hAnsi="Times New Roman" w:cs="Times New Roman"/>
          <w:b/>
          <w:color w:val="C00000"/>
          <w:sz w:val="72"/>
        </w:rPr>
        <w:t>Поливаев</w:t>
      </w:r>
      <w:proofErr w:type="spellEnd"/>
      <w:r w:rsidRPr="00CE24F3">
        <w:rPr>
          <w:rFonts w:ascii="Times New Roman" w:hAnsi="Times New Roman" w:cs="Times New Roman"/>
          <w:b/>
          <w:color w:val="C00000"/>
          <w:sz w:val="72"/>
        </w:rPr>
        <w:t xml:space="preserve"> Петр Николаевич  участник ВОВ</w:t>
      </w:r>
    </w:p>
    <w:sectPr w:rsidR="009C1539" w:rsidRPr="00CE24F3" w:rsidSect="00CE24F3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1F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13AD"/>
    <w:rsid w:val="00055950"/>
    <w:rsid w:val="0006148F"/>
    <w:rsid w:val="00061D91"/>
    <w:rsid w:val="00064383"/>
    <w:rsid w:val="0006496C"/>
    <w:rsid w:val="0006591B"/>
    <w:rsid w:val="0007056F"/>
    <w:rsid w:val="00073F39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94E"/>
    <w:rsid w:val="00123633"/>
    <w:rsid w:val="0012372C"/>
    <w:rsid w:val="001254B9"/>
    <w:rsid w:val="00126E8F"/>
    <w:rsid w:val="00130969"/>
    <w:rsid w:val="001315CB"/>
    <w:rsid w:val="00132BE7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389F"/>
    <w:rsid w:val="001E39F1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FB5"/>
    <w:rsid w:val="0026177F"/>
    <w:rsid w:val="00261C1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FDF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15FB"/>
    <w:rsid w:val="006A1CE0"/>
    <w:rsid w:val="006A2481"/>
    <w:rsid w:val="006A3227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A1485"/>
    <w:rsid w:val="007A1B7C"/>
    <w:rsid w:val="007A1F5D"/>
    <w:rsid w:val="007A4EA0"/>
    <w:rsid w:val="007A6B08"/>
    <w:rsid w:val="007A6F08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3BF0"/>
    <w:rsid w:val="00933FA3"/>
    <w:rsid w:val="0093506B"/>
    <w:rsid w:val="0093530D"/>
    <w:rsid w:val="0093543D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2276E"/>
    <w:rsid w:val="00B36C51"/>
    <w:rsid w:val="00B40DFD"/>
    <w:rsid w:val="00B42E86"/>
    <w:rsid w:val="00B43B19"/>
    <w:rsid w:val="00B44331"/>
    <w:rsid w:val="00B4458C"/>
    <w:rsid w:val="00B44C96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24F3"/>
    <w:rsid w:val="00CE69E9"/>
    <w:rsid w:val="00CF48EC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2938"/>
    <w:rsid w:val="00E13D1F"/>
    <w:rsid w:val="00E15CF2"/>
    <w:rsid w:val="00E17CAB"/>
    <w:rsid w:val="00E20508"/>
    <w:rsid w:val="00E2531F"/>
    <w:rsid w:val="00E2573C"/>
    <w:rsid w:val="00E268B7"/>
    <w:rsid w:val="00E30F87"/>
    <w:rsid w:val="00E3124E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2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24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2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24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2</cp:revision>
  <dcterms:created xsi:type="dcterms:W3CDTF">2014-04-18T09:08:00Z</dcterms:created>
  <dcterms:modified xsi:type="dcterms:W3CDTF">2014-04-18T09:11:00Z</dcterms:modified>
</cp:coreProperties>
</file>